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B762" w14:textId="77777777" w:rsidR="00E849ED" w:rsidRPr="00E849ED" w:rsidRDefault="00E849ED" w:rsidP="00E849ED">
      <w:pPr>
        <w:rPr>
          <w:rFonts w:eastAsia="Calibri"/>
          <w:b/>
          <w:sz w:val="28"/>
          <w:szCs w:val="28"/>
          <w:lang w:eastAsia="en-US"/>
        </w:rPr>
      </w:pPr>
      <w:r w:rsidRPr="00E849ED">
        <w:rPr>
          <w:rFonts w:eastAsia="Calibri"/>
          <w:b/>
          <w:sz w:val="28"/>
          <w:szCs w:val="28"/>
          <w:lang w:eastAsia="en-US"/>
        </w:rPr>
        <w:t xml:space="preserve">Тема: </w:t>
      </w:r>
      <w:r w:rsidR="00787D5C"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eastAsia="en-US"/>
        </w:rPr>
        <w:t>рава и обязанности учащихся</w:t>
      </w:r>
    </w:p>
    <w:p w14:paraId="7B0AED5C" w14:textId="77777777" w:rsidR="00E849ED" w:rsidRDefault="00E849ED" w:rsidP="00E849ED">
      <w:pPr>
        <w:rPr>
          <w:rFonts w:eastAsia="Calibri"/>
          <w:sz w:val="28"/>
          <w:szCs w:val="28"/>
          <w:lang w:eastAsia="en-US"/>
        </w:rPr>
      </w:pPr>
      <w:r w:rsidRPr="00E849ED">
        <w:rPr>
          <w:rFonts w:eastAsia="Calibri"/>
          <w:b/>
          <w:sz w:val="28"/>
          <w:szCs w:val="28"/>
          <w:lang w:eastAsia="en-US"/>
        </w:rPr>
        <w:t>Методы и формы:</w:t>
      </w:r>
      <w:r w:rsidRPr="00E849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час общения</w:t>
      </w:r>
    </w:p>
    <w:p w14:paraId="6D40DC8D" w14:textId="77777777" w:rsidR="00787D5C" w:rsidRPr="00787D5C" w:rsidRDefault="00787D5C" w:rsidP="00787D5C">
      <w:pPr>
        <w:pStyle w:val="a3"/>
        <w:rPr>
          <w:sz w:val="28"/>
          <w:szCs w:val="28"/>
        </w:rPr>
      </w:pPr>
      <w:r w:rsidRPr="00787D5C">
        <w:rPr>
          <w:rStyle w:val="a6"/>
          <w:sz w:val="28"/>
          <w:szCs w:val="28"/>
        </w:rPr>
        <w:t>Цели и задачи:</w:t>
      </w:r>
      <w:r>
        <w:rPr>
          <w:rStyle w:val="a6"/>
          <w:sz w:val="28"/>
          <w:szCs w:val="28"/>
        </w:rPr>
        <w:t xml:space="preserve"> </w:t>
      </w:r>
      <w:r w:rsidRPr="00787D5C">
        <w:rPr>
          <w:sz w:val="28"/>
          <w:szCs w:val="28"/>
        </w:rPr>
        <w:t>показать необходимость ограничения некоторых прав и свобод, доказать, что права и обязанности нужны каждому человеку, способствовать формированию правовой грамотности и осознанному нравственному поведению.</w:t>
      </w:r>
    </w:p>
    <w:p w14:paraId="6C5A106B" w14:textId="77777777" w:rsidR="000271E7" w:rsidRPr="00787D5C" w:rsidRDefault="000271E7" w:rsidP="00835625">
      <w:pPr>
        <w:pStyle w:val="a3"/>
        <w:jc w:val="center"/>
        <w:rPr>
          <w:sz w:val="28"/>
          <w:szCs w:val="28"/>
        </w:rPr>
      </w:pPr>
      <w:r w:rsidRPr="00787D5C">
        <w:rPr>
          <w:rStyle w:val="a6"/>
          <w:sz w:val="28"/>
          <w:szCs w:val="28"/>
        </w:rPr>
        <w:t>Ход</w:t>
      </w:r>
      <w:r w:rsidR="00787D5C" w:rsidRPr="00787D5C">
        <w:rPr>
          <w:rStyle w:val="a6"/>
          <w:sz w:val="28"/>
          <w:szCs w:val="28"/>
        </w:rPr>
        <w:t xml:space="preserve"> проведения</w:t>
      </w:r>
    </w:p>
    <w:p w14:paraId="5634DB2C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rStyle w:val="a6"/>
          <w:sz w:val="28"/>
          <w:szCs w:val="28"/>
        </w:rPr>
        <w:t xml:space="preserve">1. Сообщение темы и цели </w:t>
      </w:r>
      <w:r w:rsidR="00C50677" w:rsidRPr="00787D5C">
        <w:rPr>
          <w:rStyle w:val="a6"/>
          <w:sz w:val="28"/>
          <w:szCs w:val="28"/>
        </w:rPr>
        <w:t>классного часа</w:t>
      </w:r>
      <w:r w:rsidRPr="00787D5C">
        <w:rPr>
          <w:rStyle w:val="a6"/>
          <w:sz w:val="28"/>
          <w:szCs w:val="28"/>
        </w:rPr>
        <w:t xml:space="preserve"> </w:t>
      </w:r>
    </w:p>
    <w:p w14:paraId="44C8FC07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- Сегодня мы будем обсуждать важные вопросы, появившиеся давным-давно: "Что люди могут делать и чего не могут делать?", "Что они обязаны делать и чего не обязаны?", "На что они имеют право и на что не имеют?" Без ясного ответа на эти вопросы жизнь превратилась бы в сплошной кошмар и неразбериху. Сколько в мире людей, столько и разных личностей, и в каждой личности заложены свои качества. </w:t>
      </w:r>
    </w:p>
    <w:p w14:paraId="6D797899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Все мы разные, но одно у нас общее </w:t>
      </w:r>
      <w:proofErr w:type="gramStart"/>
      <w:r w:rsidRPr="00787D5C">
        <w:rPr>
          <w:sz w:val="28"/>
          <w:szCs w:val="28"/>
        </w:rPr>
        <w:t>- это</w:t>
      </w:r>
      <w:proofErr w:type="gramEnd"/>
      <w:r w:rsidRPr="00787D5C">
        <w:rPr>
          <w:sz w:val="28"/>
          <w:szCs w:val="28"/>
        </w:rPr>
        <w:t xml:space="preserve"> наши права и обязанности, которые мы все должны выполнять. </w:t>
      </w:r>
    </w:p>
    <w:p w14:paraId="6814808A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Работаем под девизом "Вместе дружно, а врозь - хоть брось"</w:t>
      </w:r>
    </w:p>
    <w:p w14:paraId="75940AD1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Как вы понимаете эти слова?</w:t>
      </w:r>
    </w:p>
    <w:p w14:paraId="4B6FE837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rStyle w:val="a6"/>
          <w:sz w:val="28"/>
          <w:szCs w:val="28"/>
        </w:rPr>
        <w:t xml:space="preserve">2. Обобщение понятий </w:t>
      </w:r>
      <w:r w:rsidR="00576E60">
        <w:rPr>
          <w:rStyle w:val="a6"/>
          <w:sz w:val="28"/>
          <w:szCs w:val="28"/>
        </w:rPr>
        <w:t>«п</w:t>
      </w:r>
      <w:r w:rsidRPr="00787D5C">
        <w:rPr>
          <w:rStyle w:val="a6"/>
          <w:sz w:val="28"/>
          <w:szCs w:val="28"/>
        </w:rPr>
        <w:t>рава</w:t>
      </w:r>
      <w:r w:rsidR="00576E60">
        <w:rPr>
          <w:rStyle w:val="a6"/>
          <w:sz w:val="28"/>
          <w:szCs w:val="28"/>
        </w:rPr>
        <w:t>»</w:t>
      </w:r>
      <w:r w:rsidRPr="00787D5C">
        <w:rPr>
          <w:rStyle w:val="a6"/>
          <w:sz w:val="28"/>
          <w:szCs w:val="28"/>
        </w:rPr>
        <w:t xml:space="preserve"> и </w:t>
      </w:r>
      <w:r w:rsidR="00576E60">
        <w:rPr>
          <w:rStyle w:val="a6"/>
          <w:sz w:val="28"/>
          <w:szCs w:val="28"/>
        </w:rPr>
        <w:t>«</w:t>
      </w:r>
      <w:r w:rsidRPr="00787D5C">
        <w:rPr>
          <w:rStyle w:val="a6"/>
          <w:sz w:val="28"/>
          <w:szCs w:val="28"/>
        </w:rPr>
        <w:t>обязанности</w:t>
      </w:r>
      <w:r w:rsidR="00576E60">
        <w:rPr>
          <w:rStyle w:val="a6"/>
          <w:sz w:val="28"/>
          <w:szCs w:val="28"/>
        </w:rPr>
        <w:t>»</w:t>
      </w:r>
      <w:r w:rsidRPr="00787D5C">
        <w:rPr>
          <w:rStyle w:val="a6"/>
          <w:sz w:val="28"/>
          <w:szCs w:val="28"/>
        </w:rPr>
        <w:t xml:space="preserve"> </w:t>
      </w:r>
      <w:r w:rsidR="00787D5C" w:rsidRPr="00787D5C">
        <w:rPr>
          <w:rStyle w:val="a6"/>
          <w:sz w:val="28"/>
          <w:szCs w:val="28"/>
        </w:rPr>
        <w:t>учащегося</w:t>
      </w:r>
      <w:r w:rsidRPr="00787D5C">
        <w:rPr>
          <w:rStyle w:val="a6"/>
          <w:sz w:val="28"/>
          <w:szCs w:val="28"/>
        </w:rPr>
        <w:t>.</w:t>
      </w:r>
    </w:p>
    <w:p w14:paraId="1F2C5C3A" w14:textId="77777777" w:rsidR="00B354B8" w:rsidRPr="00787D5C" w:rsidRDefault="000271E7" w:rsidP="00787D5C">
      <w:pPr>
        <w:pStyle w:val="a3"/>
        <w:jc w:val="both"/>
        <w:rPr>
          <w:sz w:val="28"/>
          <w:szCs w:val="28"/>
          <w:lang w:val="en-US"/>
        </w:rPr>
      </w:pPr>
      <w:r w:rsidRPr="00787D5C">
        <w:rPr>
          <w:sz w:val="28"/>
          <w:szCs w:val="28"/>
        </w:rPr>
        <w:t xml:space="preserve">- Скажите, пожалуйста, кто знает, что такое право? </w:t>
      </w:r>
    </w:p>
    <w:p w14:paraId="03DAD32C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Право </w:t>
      </w:r>
      <w:proofErr w:type="gramStart"/>
      <w:r w:rsidRPr="00787D5C">
        <w:rPr>
          <w:sz w:val="28"/>
          <w:szCs w:val="28"/>
        </w:rPr>
        <w:t>- это</w:t>
      </w:r>
      <w:proofErr w:type="gramEnd"/>
      <w:r w:rsidRPr="00787D5C">
        <w:rPr>
          <w:sz w:val="28"/>
          <w:szCs w:val="28"/>
        </w:rPr>
        <w:t xml:space="preserve"> условия для учёбы, работы, жизни, которое государство даёт человеку.</w:t>
      </w:r>
    </w:p>
    <w:p w14:paraId="7CE3F800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- Где права, там и обязанности. Что значит - обязанности? </w:t>
      </w:r>
    </w:p>
    <w:p w14:paraId="50AE20F8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- Обязанность </w:t>
      </w:r>
      <w:proofErr w:type="gramStart"/>
      <w:r w:rsidRPr="00787D5C">
        <w:rPr>
          <w:sz w:val="28"/>
          <w:szCs w:val="28"/>
        </w:rPr>
        <w:t>- это</w:t>
      </w:r>
      <w:proofErr w:type="gramEnd"/>
      <w:r w:rsidRPr="00787D5C">
        <w:rPr>
          <w:sz w:val="28"/>
          <w:szCs w:val="28"/>
        </w:rPr>
        <w:t xml:space="preserve"> требования к поведению и отношению (к учёбе, к работе, к людям), которое человек должен выполнять.</w:t>
      </w:r>
    </w:p>
    <w:p w14:paraId="4333A56E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В каком школьном документе описаны права и обязанности учащихся?</w:t>
      </w:r>
    </w:p>
    <w:p w14:paraId="2F5E56E9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устав школы</w:t>
      </w:r>
    </w:p>
    <w:p w14:paraId="5138FC57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Давайте вспомним основные права и обязанности учеников в школе.</w:t>
      </w:r>
    </w:p>
    <w:p w14:paraId="12356B54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Как вы думаете, права - отдельно, обязанности - отдельно?</w:t>
      </w:r>
    </w:p>
    <w:p w14:paraId="26632133" w14:textId="77777777" w:rsidR="000271E7" w:rsidRPr="00787D5C" w:rsidRDefault="00B354B8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lastRenderedPageBreak/>
        <w:t>(</w:t>
      </w:r>
      <w:r w:rsidR="000271E7" w:rsidRPr="00787D5C">
        <w:rPr>
          <w:sz w:val="28"/>
          <w:szCs w:val="28"/>
        </w:rPr>
        <w:t>-Права и обязанности тесно связаны. Нарушить право - нарушить порядок. Нарушить порядок - нарушить обязанности)</w:t>
      </w:r>
    </w:p>
    <w:p w14:paraId="43FD7765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Скажите, а кто, прежде всего, проявляет беспокойство о вас, пытается уберечь от неприятностей, создать все необходимые для вашего развития условия, защитить ваши интересы и права? Конечно, ваши родители, семья, учителя</w:t>
      </w:r>
    </w:p>
    <w:p w14:paraId="6DDA3DAC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Самая маленькая форма государства </w:t>
      </w:r>
      <w:proofErr w:type="gramStart"/>
      <w:r w:rsidRPr="00787D5C">
        <w:rPr>
          <w:sz w:val="28"/>
          <w:szCs w:val="28"/>
        </w:rPr>
        <w:t>- это</w:t>
      </w:r>
      <w:proofErr w:type="gramEnd"/>
      <w:r w:rsidRPr="00787D5C">
        <w:rPr>
          <w:sz w:val="28"/>
          <w:szCs w:val="28"/>
        </w:rPr>
        <w:t xml:space="preserve"> семья, в ней, так же, как и в государстве, человек имеет свои права и обязанности.</w:t>
      </w:r>
    </w:p>
    <w:p w14:paraId="687CE379" w14:textId="77777777" w:rsidR="00787D5C" w:rsidRPr="00787D5C" w:rsidRDefault="00787D5C" w:rsidP="00787D5C">
      <w:pPr>
        <w:pStyle w:val="a3"/>
        <w:jc w:val="both"/>
        <w:rPr>
          <w:rStyle w:val="a5"/>
          <w:b/>
          <w:bCs/>
          <w:i w:val="0"/>
          <w:sz w:val="28"/>
          <w:szCs w:val="28"/>
        </w:rPr>
      </w:pPr>
      <w:r w:rsidRPr="00787D5C">
        <w:rPr>
          <w:rStyle w:val="a5"/>
          <w:b/>
          <w:bCs/>
          <w:i w:val="0"/>
          <w:sz w:val="28"/>
          <w:szCs w:val="28"/>
        </w:rPr>
        <w:t>3. Основная часть</w:t>
      </w:r>
    </w:p>
    <w:p w14:paraId="1A2F79B1" w14:textId="77777777" w:rsidR="000271E7" w:rsidRPr="00787D5C" w:rsidRDefault="000271E7" w:rsidP="00787D5C">
      <w:pPr>
        <w:pStyle w:val="a3"/>
        <w:jc w:val="both"/>
        <w:rPr>
          <w:i/>
          <w:sz w:val="28"/>
          <w:szCs w:val="28"/>
        </w:rPr>
      </w:pPr>
      <w:r w:rsidRPr="00787D5C">
        <w:rPr>
          <w:rStyle w:val="a5"/>
          <w:b/>
          <w:bCs/>
          <w:i w:val="0"/>
          <w:sz w:val="28"/>
          <w:szCs w:val="28"/>
        </w:rPr>
        <w:t>Работа по карточкам</w:t>
      </w:r>
    </w:p>
    <w:p w14:paraId="2A5C41E3" w14:textId="77777777" w:rsidR="000271E7" w:rsidRPr="00787D5C" w:rsidRDefault="000271E7" w:rsidP="00787D5C">
      <w:pPr>
        <w:pStyle w:val="a3"/>
        <w:ind w:firstLine="708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Из предложенного списка выберите, что из прав и обязанностей вы поставите на 1, 2, 3 место.</w:t>
      </w:r>
    </w:p>
    <w:p w14:paraId="305858FD" w14:textId="77777777" w:rsidR="000271E7" w:rsidRPr="00787D5C" w:rsidRDefault="000271E7" w:rsidP="00787D5C">
      <w:pPr>
        <w:pStyle w:val="a3"/>
        <w:jc w:val="both"/>
        <w:rPr>
          <w:i/>
          <w:sz w:val="28"/>
          <w:szCs w:val="28"/>
        </w:rPr>
      </w:pPr>
      <w:r w:rsidRPr="00787D5C">
        <w:rPr>
          <w:rStyle w:val="a5"/>
          <w:b/>
          <w:bCs/>
          <w:i w:val="0"/>
          <w:sz w:val="28"/>
          <w:szCs w:val="28"/>
        </w:rPr>
        <w:t xml:space="preserve">Права ребёнка </w:t>
      </w:r>
    </w:p>
    <w:p w14:paraId="485AAC3D" w14:textId="77777777" w:rsidR="000271E7" w:rsidRPr="00787D5C" w:rsidRDefault="000271E7" w:rsidP="00787D5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право на жизнь </w:t>
      </w:r>
    </w:p>
    <w:p w14:paraId="598E8131" w14:textId="77777777" w:rsidR="000271E7" w:rsidRPr="00787D5C" w:rsidRDefault="000271E7" w:rsidP="00787D5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право свободно выражать свои взгляды и мнения</w:t>
      </w:r>
    </w:p>
    <w:p w14:paraId="4AFF1742" w14:textId="77777777" w:rsidR="000271E7" w:rsidRPr="00787D5C" w:rsidRDefault="000271E7" w:rsidP="00787D5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право на образование</w:t>
      </w:r>
    </w:p>
    <w:p w14:paraId="372C0C61" w14:textId="77777777" w:rsidR="000271E7" w:rsidRPr="00787D5C" w:rsidRDefault="000271E7" w:rsidP="00787D5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право жить с родителями</w:t>
      </w:r>
    </w:p>
    <w:p w14:paraId="2FE3B111" w14:textId="77777777" w:rsidR="000271E7" w:rsidRPr="00787D5C" w:rsidRDefault="000271E7" w:rsidP="00787D5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право на защиту от насилия</w:t>
      </w:r>
    </w:p>
    <w:p w14:paraId="4D0CAC1F" w14:textId="77777777" w:rsidR="000271E7" w:rsidRPr="00787D5C" w:rsidRDefault="000271E7" w:rsidP="00787D5C">
      <w:pPr>
        <w:pStyle w:val="a3"/>
        <w:jc w:val="both"/>
        <w:rPr>
          <w:i/>
          <w:sz w:val="28"/>
          <w:szCs w:val="28"/>
        </w:rPr>
      </w:pPr>
      <w:r w:rsidRPr="00787D5C">
        <w:rPr>
          <w:rStyle w:val="a5"/>
          <w:b/>
          <w:bCs/>
          <w:i w:val="0"/>
          <w:sz w:val="28"/>
          <w:szCs w:val="28"/>
        </w:rPr>
        <w:t xml:space="preserve">Обязанности ребёнка </w:t>
      </w:r>
    </w:p>
    <w:p w14:paraId="7A33FE05" w14:textId="77777777" w:rsidR="000271E7" w:rsidRPr="00787D5C" w:rsidRDefault="000271E7" w:rsidP="00787D5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хорошо учиться</w:t>
      </w:r>
    </w:p>
    <w:p w14:paraId="37A50113" w14:textId="77777777" w:rsidR="000271E7" w:rsidRPr="00787D5C" w:rsidRDefault="000271E7" w:rsidP="00787D5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помогать по дому</w:t>
      </w:r>
    </w:p>
    <w:p w14:paraId="50270819" w14:textId="77777777" w:rsidR="000271E7" w:rsidRPr="00787D5C" w:rsidRDefault="000271E7" w:rsidP="00787D5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заботиться о старших</w:t>
      </w:r>
    </w:p>
    <w:p w14:paraId="046E8AE4" w14:textId="77777777" w:rsidR="000271E7" w:rsidRPr="00787D5C" w:rsidRDefault="000271E7" w:rsidP="00787D5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стараться самому обслуживать себя</w:t>
      </w:r>
    </w:p>
    <w:p w14:paraId="1FD2FE35" w14:textId="77777777" w:rsidR="000271E7" w:rsidRPr="00787D5C" w:rsidRDefault="000271E7" w:rsidP="00787D5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заботиться о младших</w:t>
      </w:r>
    </w:p>
    <w:p w14:paraId="7C6F05A0" w14:textId="77777777" w:rsidR="000271E7" w:rsidRPr="00787D5C" w:rsidRDefault="000271E7" w:rsidP="00787D5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не обсуждать поступки родителей с посторонними</w:t>
      </w:r>
    </w:p>
    <w:p w14:paraId="4A37CB2D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proofErr w:type="spellStart"/>
      <w:r w:rsidRPr="00787D5C">
        <w:rPr>
          <w:rStyle w:val="a6"/>
          <w:sz w:val="28"/>
          <w:szCs w:val="28"/>
        </w:rPr>
        <w:t>Психогимнастика</w:t>
      </w:r>
      <w:proofErr w:type="spellEnd"/>
      <w:r w:rsidRPr="00787D5C">
        <w:rPr>
          <w:rStyle w:val="a6"/>
          <w:sz w:val="28"/>
          <w:szCs w:val="28"/>
        </w:rPr>
        <w:t xml:space="preserve"> "Выйти к свету"</w:t>
      </w:r>
    </w:p>
    <w:p w14:paraId="597A6785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А сейчас займите удобное положение расслабьтесь и представьте, что попали в тёмное, холодное подземелье. Тебе тяжело дышать, не хватает воздуха. В подземелье одиноко, неуютно. Тебе хочется скорее выйти отсюда. Ты идёшь по длинному тоннелю, которому не видно конца. И вдруг вдали мелькнул какой - то свет. Это луч солнца проник в подземелье. Ты быстро побежал к свету, раскидал камни, и вдруг яркое, лучистое солнце хлынуло на тебя своим светом. Тёплый ветер стал трепать твои волосы. Ты вдохнул свежий воздух, радостью наполнилась твоя грудь. И ты почувствовал себя свободным и счастливым.</w:t>
      </w:r>
    </w:p>
    <w:p w14:paraId="47E241EB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lastRenderedPageBreak/>
        <w:t xml:space="preserve">- Ребята, что вы чувствовали, когда представляли себя в тёмном подземелье? (Ответ детей: </w:t>
      </w:r>
      <w:r w:rsidR="00787D5C">
        <w:rPr>
          <w:sz w:val="28"/>
          <w:szCs w:val="28"/>
        </w:rPr>
        <w:t>б</w:t>
      </w:r>
      <w:r w:rsidRPr="00787D5C">
        <w:rPr>
          <w:sz w:val="28"/>
          <w:szCs w:val="28"/>
        </w:rPr>
        <w:t>ыло страшно)</w:t>
      </w:r>
    </w:p>
    <w:p w14:paraId="4E079DBA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Такие чувства испытывает человек, когда совершает плохие поступки. На душе у него так же темно, неуютно, беспокойно.</w:t>
      </w:r>
    </w:p>
    <w:p w14:paraId="153ABBBE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А какие чувства испытали, когда представили, что вышли на свет? (Ответ детей</w:t>
      </w:r>
      <w:proofErr w:type="gramStart"/>
      <w:r w:rsidRPr="00787D5C">
        <w:rPr>
          <w:sz w:val="28"/>
          <w:szCs w:val="28"/>
        </w:rPr>
        <w:t>: Наступило</w:t>
      </w:r>
      <w:proofErr w:type="gramEnd"/>
      <w:r w:rsidRPr="00787D5C">
        <w:rPr>
          <w:sz w:val="28"/>
          <w:szCs w:val="28"/>
        </w:rPr>
        <w:t xml:space="preserve"> облегчение, радость.)</w:t>
      </w:r>
    </w:p>
    <w:p w14:paraId="09413354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Такие чувства испытывает человек, когда живёт по мудрым законам жизни. На душе у него светло, спокойно, радостно.</w:t>
      </w:r>
    </w:p>
    <w:p w14:paraId="255AE60C" w14:textId="77777777" w:rsidR="000271E7" w:rsidRPr="00787D5C" w:rsidRDefault="00C50677" w:rsidP="00787D5C">
      <w:pPr>
        <w:pStyle w:val="a3"/>
        <w:jc w:val="both"/>
        <w:rPr>
          <w:sz w:val="28"/>
          <w:szCs w:val="28"/>
        </w:rPr>
      </w:pPr>
      <w:r w:rsidRPr="00787D5C">
        <w:rPr>
          <w:rStyle w:val="a6"/>
          <w:sz w:val="28"/>
          <w:szCs w:val="28"/>
        </w:rPr>
        <w:t xml:space="preserve">Работа с </w:t>
      </w:r>
      <w:proofErr w:type="gramStart"/>
      <w:r w:rsidRPr="00787D5C">
        <w:rPr>
          <w:rStyle w:val="a6"/>
          <w:sz w:val="28"/>
          <w:szCs w:val="28"/>
        </w:rPr>
        <w:t>с</w:t>
      </w:r>
      <w:r w:rsidR="000271E7" w:rsidRPr="00787D5C">
        <w:rPr>
          <w:rStyle w:val="a6"/>
          <w:sz w:val="28"/>
          <w:szCs w:val="28"/>
        </w:rPr>
        <w:t>итуациями</w:t>
      </w:r>
      <w:r w:rsidR="00787D5C">
        <w:rPr>
          <w:rStyle w:val="a6"/>
          <w:sz w:val="28"/>
          <w:szCs w:val="28"/>
        </w:rPr>
        <w:t xml:space="preserve"> </w:t>
      </w:r>
      <w:r w:rsidR="00787D5C" w:rsidRPr="00787D5C">
        <w:rPr>
          <w:rStyle w:val="a6"/>
          <w:sz w:val="28"/>
          <w:szCs w:val="28"/>
        </w:rPr>
        <w:t xml:space="preserve"> </w:t>
      </w:r>
      <w:r w:rsidR="00B354B8" w:rsidRPr="00787D5C">
        <w:rPr>
          <w:sz w:val="28"/>
          <w:szCs w:val="28"/>
        </w:rPr>
        <w:t>(</w:t>
      </w:r>
      <w:proofErr w:type="gramEnd"/>
      <w:r w:rsidR="000271E7" w:rsidRPr="00787D5C">
        <w:rPr>
          <w:sz w:val="28"/>
          <w:szCs w:val="28"/>
        </w:rPr>
        <w:t>- Учимся отличать дозволенное от запрещенного (что можно, а что нельзя)</w:t>
      </w:r>
    </w:p>
    <w:p w14:paraId="2B382D9B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Вспомните, что иногда случается на уроках.</w:t>
      </w:r>
    </w:p>
    <w:p w14:paraId="253A6595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(- Во время урока ты свободно ходишь по классу, так как считаешь, что имеешь право на свободу передвижения)</w:t>
      </w:r>
    </w:p>
    <w:p w14:paraId="4C57C98A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А теперь давайте разбираться. Что же происходит? У тебя есть право на свободу передвижения, а учитель недоволен, сажает на место. Значит ли это, что учитель нарушает твое право? Право, которое защищают все законы и все документы!</w:t>
      </w:r>
    </w:p>
    <w:p w14:paraId="5EDB86C0" w14:textId="77777777" w:rsidR="000271E7" w:rsidRPr="00787D5C" w:rsidRDefault="000271E7" w:rsidP="00787D5C">
      <w:pPr>
        <w:pStyle w:val="a3"/>
        <w:ind w:firstLine="708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Дело в том, что человек не может быть полностью свободен. Твое право кончается там, где начинаются права других людей. Закон, обязанность примерно вести себя на уроке не разрешает тебе ходить по классу. И еще, по закону, ты не имеешь права мешать другим учиться, ты нарушаешь права других ребят.</w:t>
      </w:r>
    </w:p>
    <w:p w14:paraId="26CD68DD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Посмотрит</w:t>
      </w:r>
      <w:r w:rsidR="00B354B8" w:rsidRPr="00787D5C">
        <w:rPr>
          <w:sz w:val="28"/>
          <w:szCs w:val="28"/>
        </w:rPr>
        <w:t xml:space="preserve">е, как это можно изобразить. </w:t>
      </w:r>
    </w:p>
    <w:p w14:paraId="313CBC74" w14:textId="77777777" w:rsidR="000271E7" w:rsidRPr="00787D5C" w:rsidRDefault="00B354B8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 </w:t>
      </w:r>
      <w:r w:rsidR="000271E7" w:rsidRPr="00787D5C">
        <w:rPr>
          <w:sz w:val="28"/>
          <w:szCs w:val="28"/>
        </w:rPr>
        <w:t>(- Вы разговариваете с товарищем на уроке, так как считаете, что имеете право на свободу слова)</w:t>
      </w:r>
    </w:p>
    <w:p w14:paraId="021683A3" w14:textId="77777777" w:rsidR="000271E7" w:rsidRPr="00787D5C" w:rsidRDefault="00B354B8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 </w:t>
      </w:r>
      <w:r w:rsidR="000271E7" w:rsidRPr="00787D5C">
        <w:rPr>
          <w:sz w:val="28"/>
          <w:szCs w:val="28"/>
        </w:rPr>
        <w:t>(- На уроке ты слушаешь песенку по телефону, так как считаешь, что у тебя есть право на пользование культурными достижениями)</w:t>
      </w:r>
    </w:p>
    <w:p w14:paraId="34C4C15B" w14:textId="77777777" w:rsidR="000271E7" w:rsidRPr="00787D5C" w:rsidRDefault="00B354B8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 </w:t>
      </w:r>
      <w:r w:rsidR="000271E7" w:rsidRPr="00787D5C">
        <w:rPr>
          <w:sz w:val="28"/>
          <w:szCs w:val="28"/>
        </w:rPr>
        <w:t>(- разбор принятого ранее решения по пользованию сотовым телефоном на уроке)</w:t>
      </w:r>
    </w:p>
    <w:p w14:paraId="7B3AA24A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(- Кто имеет право ограничить ваши права)</w:t>
      </w:r>
    </w:p>
    <w:p w14:paraId="1370E6C0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(- правила законопослушных людей)</w:t>
      </w:r>
    </w:p>
    <w:p w14:paraId="6D50FC95" w14:textId="77777777" w:rsidR="000271E7" w:rsidRPr="00787D5C" w:rsidRDefault="00C50677" w:rsidP="00787D5C">
      <w:pPr>
        <w:pStyle w:val="a3"/>
        <w:jc w:val="both"/>
        <w:rPr>
          <w:sz w:val="28"/>
          <w:szCs w:val="28"/>
        </w:rPr>
      </w:pPr>
      <w:r w:rsidRPr="00787D5C">
        <w:rPr>
          <w:rStyle w:val="a6"/>
          <w:sz w:val="28"/>
          <w:szCs w:val="28"/>
        </w:rPr>
        <w:t>Ответы на вопросы</w:t>
      </w:r>
      <w:r w:rsidR="000271E7" w:rsidRPr="00787D5C">
        <w:rPr>
          <w:rStyle w:val="a6"/>
          <w:sz w:val="28"/>
          <w:szCs w:val="28"/>
        </w:rPr>
        <w:t xml:space="preserve">. </w:t>
      </w:r>
    </w:p>
    <w:p w14:paraId="56F6E01B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lastRenderedPageBreak/>
        <w:t xml:space="preserve">1. Норма, правило, установленное и охраняемое государством. </w:t>
      </w:r>
    </w:p>
    <w:p w14:paraId="58004EF0" w14:textId="77777777" w:rsidR="000271E7" w:rsidRPr="00787D5C" w:rsidRDefault="000271E7" w:rsidP="00787D5C">
      <w:pPr>
        <w:pStyle w:val="a3"/>
        <w:rPr>
          <w:sz w:val="28"/>
          <w:szCs w:val="28"/>
        </w:rPr>
      </w:pPr>
      <w:r w:rsidRPr="00787D5C">
        <w:rPr>
          <w:sz w:val="28"/>
          <w:szCs w:val="28"/>
        </w:rPr>
        <w:t>2. Знают взрослые и дети</w:t>
      </w:r>
      <w:r w:rsidRPr="00787D5C">
        <w:rPr>
          <w:sz w:val="28"/>
          <w:szCs w:val="28"/>
        </w:rPr>
        <w:br/>
        <w:t>Права нет важней на свете.</w:t>
      </w:r>
      <w:r w:rsidRPr="00787D5C">
        <w:rPr>
          <w:sz w:val="28"/>
          <w:szCs w:val="28"/>
        </w:rPr>
        <w:br/>
        <w:t xml:space="preserve">В школе, ВУЗе, ПТУ </w:t>
      </w:r>
      <w:r w:rsidRPr="00787D5C">
        <w:rPr>
          <w:sz w:val="28"/>
          <w:szCs w:val="28"/>
        </w:rPr>
        <w:br/>
        <w:t>Я всегда его найду.</w:t>
      </w:r>
    </w:p>
    <w:p w14:paraId="1EE132F1" w14:textId="77777777" w:rsidR="000271E7" w:rsidRPr="00787D5C" w:rsidRDefault="000271E7" w:rsidP="00787D5C">
      <w:pPr>
        <w:pStyle w:val="a3"/>
        <w:rPr>
          <w:sz w:val="28"/>
          <w:szCs w:val="28"/>
        </w:rPr>
      </w:pPr>
      <w:r w:rsidRPr="00787D5C">
        <w:rPr>
          <w:sz w:val="28"/>
          <w:szCs w:val="28"/>
        </w:rPr>
        <w:t>3. У взрослых право на работу,</w:t>
      </w:r>
      <w:r w:rsidRPr="00787D5C">
        <w:rPr>
          <w:sz w:val="28"/>
          <w:szCs w:val="28"/>
        </w:rPr>
        <w:br/>
        <w:t xml:space="preserve">А у детей есть </w:t>
      </w:r>
      <w:proofErr w:type="gramStart"/>
      <w:r w:rsidRPr="00787D5C">
        <w:rPr>
          <w:sz w:val="28"/>
          <w:szCs w:val="28"/>
        </w:rPr>
        <w:t>на :</w:t>
      </w:r>
      <w:proofErr w:type="gramEnd"/>
    </w:p>
    <w:p w14:paraId="406C14A7" w14:textId="77777777" w:rsidR="000271E7" w:rsidRPr="00787D5C" w:rsidRDefault="000271E7" w:rsidP="00787D5C">
      <w:pPr>
        <w:pStyle w:val="a3"/>
        <w:rPr>
          <w:sz w:val="28"/>
          <w:szCs w:val="28"/>
        </w:rPr>
      </w:pPr>
      <w:r w:rsidRPr="00787D5C">
        <w:rPr>
          <w:sz w:val="28"/>
          <w:szCs w:val="28"/>
        </w:rPr>
        <w:t>4. У всех есть право на...,</w:t>
      </w:r>
      <w:r w:rsidRPr="00787D5C">
        <w:rPr>
          <w:sz w:val="28"/>
          <w:szCs w:val="28"/>
        </w:rPr>
        <w:br/>
        <w:t>Я маму так свою люблю.</w:t>
      </w:r>
      <w:r w:rsidRPr="00787D5C">
        <w:rPr>
          <w:sz w:val="28"/>
          <w:szCs w:val="28"/>
        </w:rPr>
        <w:br/>
        <w:t>Люблю братишку сорванца</w:t>
      </w:r>
      <w:r w:rsidRPr="00787D5C">
        <w:rPr>
          <w:sz w:val="28"/>
          <w:szCs w:val="28"/>
        </w:rPr>
        <w:br/>
        <w:t>И очень я люблю отца.</w:t>
      </w:r>
    </w:p>
    <w:p w14:paraId="0D6120FD" w14:textId="77777777" w:rsidR="000271E7" w:rsidRPr="00787D5C" w:rsidRDefault="000271E7" w:rsidP="00787D5C">
      <w:pPr>
        <w:pStyle w:val="a3"/>
        <w:rPr>
          <w:sz w:val="28"/>
          <w:szCs w:val="28"/>
        </w:rPr>
      </w:pPr>
      <w:r w:rsidRPr="00787D5C">
        <w:rPr>
          <w:sz w:val="28"/>
          <w:szCs w:val="28"/>
        </w:rPr>
        <w:t>5. Вот, к примеру, право...</w:t>
      </w:r>
      <w:r w:rsidRPr="00787D5C">
        <w:rPr>
          <w:sz w:val="28"/>
          <w:szCs w:val="28"/>
        </w:rPr>
        <w:br/>
        <w:t>Как же им не дорожить.</w:t>
      </w:r>
      <w:r w:rsidRPr="00787D5C">
        <w:rPr>
          <w:sz w:val="28"/>
          <w:szCs w:val="28"/>
        </w:rPr>
        <w:br/>
        <w:t>Она прекрасна и сложна,</w:t>
      </w:r>
      <w:r w:rsidRPr="00787D5C">
        <w:rPr>
          <w:sz w:val="28"/>
          <w:szCs w:val="28"/>
        </w:rPr>
        <w:br/>
        <w:t>Она нам всем нужна.</w:t>
      </w:r>
    </w:p>
    <w:p w14:paraId="623B46FA" w14:textId="77777777" w:rsidR="000271E7" w:rsidRPr="00787D5C" w:rsidRDefault="00C5067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</w:t>
      </w:r>
      <w:r w:rsidR="000271E7" w:rsidRPr="00787D5C">
        <w:rPr>
          <w:sz w:val="28"/>
          <w:szCs w:val="28"/>
        </w:rPr>
        <w:t xml:space="preserve">Обязательный человек </w:t>
      </w:r>
      <w:proofErr w:type="gramStart"/>
      <w:r w:rsidR="000271E7" w:rsidRPr="00787D5C">
        <w:rPr>
          <w:sz w:val="28"/>
          <w:szCs w:val="28"/>
        </w:rPr>
        <w:t>- это</w:t>
      </w:r>
      <w:proofErr w:type="gramEnd"/>
      <w:r w:rsidR="000271E7" w:rsidRPr="00787D5C">
        <w:rPr>
          <w:sz w:val="28"/>
          <w:szCs w:val="28"/>
        </w:rPr>
        <w:t xml:space="preserve"> успешный человек (заключение)</w:t>
      </w:r>
    </w:p>
    <w:p w14:paraId="171EC016" w14:textId="77777777" w:rsidR="00787D5C" w:rsidRPr="00787D5C" w:rsidRDefault="00787D5C" w:rsidP="00787D5C">
      <w:pPr>
        <w:pStyle w:val="a3"/>
        <w:jc w:val="both"/>
        <w:rPr>
          <w:b/>
          <w:sz w:val="28"/>
          <w:szCs w:val="28"/>
        </w:rPr>
      </w:pPr>
      <w:r w:rsidRPr="00787D5C">
        <w:rPr>
          <w:b/>
          <w:sz w:val="28"/>
          <w:szCs w:val="28"/>
        </w:rPr>
        <w:t>4. Рефлексия</w:t>
      </w:r>
    </w:p>
    <w:p w14:paraId="11BBC89D" w14:textId="77777777" w:rsidR="00787D5C" w:rsidRPr="00787D5C" w:rsidRDefault="00787D5C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-Что дала понять вам сегодняшняя встреча?</w:t>
      </w:r>
    </w:p>
    <w:p w14:paraId="6C0BE07C" w14:textId="77777777" w:rsidR="000271E7" w:rsidRPr="00787D5C" w:rsidRDefault="00787D5C" w:rsidP="00787D5C">
      <w:pPr>
        <w:pStyle w:val="a3"/>
        <w:jc w:val="both"/>
        <w:rPr>
          <w:sz w:val="28"/>
          <w:szCs w:val="28"/>
        </w:rPr>
      </w:pPr>
      <w:r w:rsidRPr="00787D5C">
        <w:rPr>
          <w:rStyle w:val="a6"/>
          <w:sz w:val="28"/>
          <w:szCs w:val="28"/>
        </w:rPr>
        <w:t>5. Заключение</w:t>
      </w:r>
      <w:r w:rsidR="000271E7" w:rsidRPr="00787D5C">
        <w:rPr>
          <w:rStyle w:val="a6"/>
          <w:sz w:val="28"/>
          <w:szCs w:val="28"/>
        </w:rPr>
        <w:t>.</w:t>
      </w:r>
    </w:p>
    <w:p w14:paraId="1EAFF0C1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- Обязанность - обязательный человек </w:t>
      </w:r>
      <w:proofErr w:type="gramStart"/>
      <w:r w:rsidRPr="00787D5C">
        <w:rPr>
          <w:sz w:val="28"/>
          <w:szCs w:val="28"/>
        </w:rPr>
        <w:t>- это</w:t>
      </w:r>
      <w:proofErr w:type="gramEnd"/>
      <w:r w:rsidRPr="00787D5C">
        <w:rPr>
          <w:sz w:val="28"/>
          <w:szCs w:val="28"/>
        </w:rPr>
        <w:t xml:space="preserve"> какой человек? (Ответы детей).</w:t>
      </w:r>
    </w:p>
    <w:p w14:paraId="5EB3F1C1" w14:textId="77777777" w:rsidR="000271E7" w:rsidRPr="00787D5C" w:rsidRDefault="000271E7" w:rsidP="00787D5C">
      <w:pPr>
        <w:pStyle w:val="a3"/>
        <w:jc w:val="both"/>
        <w:rPr>
          <w:sz w:val="28"/>
          <w:szCs w:val="28"/>
        </w:rPr>
      </w:pPr>
      <w:proofErr w:type="gramStart"/>
      <w:r w:rsidRPr="00787D5C">
        <w:rPr>
          <w:sz w:val="28"/>
          <w:szCs w:val="28"/>
        </w:rPr>
        <w:t>- Это</w:t>
      </w:r>
      <w:proofErr w:type="gramEnd"/>
      <w:r w:rsidRPr="00787D5C">
        <w:rPr>
          <w:sz w:val="28"/>
          <w:szCs w:val="28"/>
        </w:rPr>
        <w:t xml:space="preserve"> тот, кто выполняет свои обязанности, кто не нарушает законы.</w:t>
      </w:r>
    </w:p>
    <w:p w14:paraId="384E6A8E" w14:textId="77777777" w:rsidR="000271E7" w:rsidRPr="00787D5C" w:rsidRDefault="000271E7" w:rsidP="00787D5C">
      <w:pPr>
        <w:pStyle w:val="a3"/>
        <w:ind w:firstLine="708"/>
        <w:jc w:val="both"/>
        <w:rPr>
          <w:sz w:val="28"/>
          <w:szCs w:val="28"/>
        </w:rPr>
      </w:pPr>
      <w:r w:rsidRPr="00787D5C">
        <w:rPr>
          <w:sz w:val="28"/>
          <w:szCs w:val="28"/>
        </w:rPr>
        <w:t xml:space="preserve">Это законопослушный человек. Стать законопослушным, обязательным человеком очень важно для вашей будущей самостоятельной жизни. В любом учреждении, училище, заводе, фирме, где вы будете учиться или </w:t>
      </w:r>
      <w:proofErr w:type="gramStart"/>
      <w:r w:rsidRPr="00787D5C">
        <w:rPr>
          <w:sz w:val="28"/>
          <w:szCs w:val="28"/>
        </w:rPr>
        <w:t>работат</w:t>
      </w:r>
      <w:r w:rsidR="00787D5C">
        <w:rPr>
          <w:sz w:val="28"/>
          <w:szCs w:val="28"/>
        </w:rPr>
        <w:t xml:space="preserve">ь, </w:t>
      </w:r>
      <w:r w:rsidRPr="00787D5C">
        <w:rPr>
          <w:sz w:val="28"/>
          <w:szCs w:val="28"/>
        </w:rPr>
        <w:t xml:space="preserve"> вам</w:t>
      </w:r>
      <w:proofErr w:type="gramEnd"/>
      <w:r w:rsidRPr="00787D5C">
        <w:rPr>
          <w:sz w:val="28"/>
          <w:szCs w:val="28"/>
        </w:rPr>
        <w:t xml:space="preserve"> предложат подписать контракт - трудовой договор или договор о выполнении устава училища. </w:t>
      </w:r>
    </w:p>
    <w:p w14:paraId="335AA393" w14:textId="77777777" w:rsidR="00835625" w:rsidRPr="00787D5C" w:rsidRDefault="000271E7" w:rsidP="00787D5C">
      <w:pPr>
        <w:pStyle w:val="a3"/>
        <w:jc w:val="both"/>
        <w:rPr>
          <w:sz w:val="28"/>
          <w:szCs w:val="28"/>
        </w:rPr>
      </w:pPr>
      <w:r w:rsidRPr="00787D5C">
        <w:rPr>
          <w:sz w:val="28"/>
          <w:szCs w:val="28"/>
        </w:rPr>
        <w:t>- После нарушения трудовых обязательств следует увольнение с работы, исключение из училища. Необязательный, невоспитанный, неаккуратный работник не нужен на производстве. Помните об этом.</w:t>
      </w:r>
    </w:p>
    <w:p w14:paraId="37421E03" w14:textId="77777777" w:rsidR="00835625" w:rsidRPr="00787D5C" w:rsidRDefault="00835625" w:rsidP="00787D5C">
      <w:pPr>
        <w:jc w:val="both"/>
        <w:rPr>
          <w:sz w:val="28"/>
          <w:szCs w:val="28"/>
        </w:rPr>
      </w:pPr>
    </w:p>
    <w:p w14:paraId="7E862A3C" w14:textId="77777777" w:rsidR="00835625" w:rsidRPr="00787D5C" w:rsidRDefault="00835625" w:rsidP="00787D5C">
      <w:pPr>
        <w:jc w:val="both"/>
        <w:rPr>
          <w:sz w:val="28"/>
          <w:szCs w:val="28"/>
        </w:rPr>
      </w:pPr>
    </w:p>
    <w:p w14:paraId="7C0F3522" w14:textId="77777777" w:rsidR="00835625" w:rsidRPr="00787D5C" w:rsidRDefault="00835625" w:rsidP="00787D5C">
      <w:pPr>
        <w:jc w:val="both"/>
        <w:rPr>
          <w:sz w:val="28"/>
          <w:szCs w:val="28"/>
        </w:rPr>
      </w:pPr>
    </w:p>
    <w:p w14:paraId="6E764492" w14:textId="77777777" w:rsidR="000271E7" w:rsidRPr="00787D5C" w:rsidRDefault="00835625" w:rsidP="00787D5C">
      <w:pPr>
        <w:tabs>
          <w:tab w:val="left" w:pos="1935"/>
        </w:tabs>
        <w:jc w:val="both"/>
        <w:rPr>
          <w:sz w:val="28"/>
          <w:szCs w:val="28"/>
        </w:rPr>
      </w:pPr>
      <w:r w:rsidRPr="00787D5C">
        <w:rPr>
          <w:sz w:val="28"/>
          <w:szCs w:val="28"/>
        </w:rPr>
        <w:tab/>
      </w:r>
    </w:p>
    <w:sectPr w:rsidR="000271E7" w:rsidRPr="00787D5C" w:rsidSect="00E84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5F00"/>
    <w:multiLevelType w:val="multilevel"/>
    <w:tmpl w:val="AD5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366CB"/>
    <w:multiLevelType w:val="multilevel"/>
    <w:tmpl w:val="8BCA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57FA5"/>
    <w:multiLevelType w:val="multilevel"/>
    <w:tmpl w:val="72DE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B6E45"/>
    <w:multiLevelType w:val="multilevel"/>
    <w:tmpl w:val="22B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B2308"/>
    <w:multiLevelType w:val="multilevel"/>
    <w:tmpl w:val="32B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90A36"/>
    <w:multiLevelType w:val="multilevel"/>
    <w:tmpl w:val="D168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E7F38"/>
    <w:multiLevelType w:val="multilevel"/>
    <w:tmpl w:val="A8E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E7"/>
    <w:rsid w:val="000271E7"/>
    <w:rsid w:val="000A4228"/>
    <w:rsid w:val="00255C6E"/>
    <w:rsid w:val="00576E60"/>
    <w:rsid w:val="00787D5C"/>
    <w:rsid w:val="00835625"/>
    <w:rsid w:val="00B354B8"/>
    <w:rsid w:val="00C50677"/>
    <w:rsid w:val="00CB5A7D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FC1EC"/>
  <w15:chartTrackingRefBased/>
  <w15:docId w15:val="{0189885E-0D20-408E-8964-94DFDEEB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271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271E7"/>
    <w:pPr>
      <w:spacing w:before="100" w:beforeAutospacing="1" w:after="100" w:afterAutospacing="1"/>
    </w:pPr>
  </w:style>
  <w:style w:type="character" w:styleId="a4">
    <w:name w:val="Hyperlink"/>
    <w:rsid w:val="000271E7"/>
    <w:rPr>
      <w:color w:val="0000FF"/>
      <w:u w:val="single"/>
    </w:rPr>
  </w:style>
  <w:style w:type="character" w:styleId="a5">
    <w:name w:val="Emphasis"/>
    <w:qFormat/>
    <w:rsid w:val="000271E7"/>
    <w:rPr>
      <w:i/>
      <w:iCs/>
    </w:rPr>
  </w:style>
  <w:style w:type="character" w:styleId="a6">
    <w:name w:val="Strong"/>
    <w:qFormat/>
    <w:rsid w:val="0002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"Права и обязанности учащихся"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"Права и обязанности учащихся"</dc:title>
  <dc:subject/>
  <dc:creator>Ирина</dc:creator>
  <cp:keywords/>
  <dc:description/>
  <cp:lastModifiedBy>Александр Ничипорович</cp:lastModifiedBy>
  <cp:revision>2</cp:revision>
  <dcterms:created xsi:type="dcterms:W3CDTF">2024-01-22T16:04:00Z</dcterms:created>
  <dcterms:modified xsi:type="dcterms:W3CDTF">2024-01-22T16:04:00Z</dcterms:modified>
</cp:coreProperties>
</file>